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4" w:rsidRPr="00295441" w:rsidRDefault="003A3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Harjoistuskilpailut</w:t>
      </w:r>
    </w:p>
    <w:p w:rsidR="00347662" w:rsidRDefault="00FD4018" w:rsidP="0037543C">
      <w:pPr>
        <w:ind w:left="3912" w:hanging="39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4018">
        <w:rPr>
          <w:rFonts w:ascii="Times New Roman" w:hAnsi="Times New Roman" w:cs="Times New Roman"/>
          <w:b/>
          <w:sz w:val="28"/>
          <w:szCs w:val="28"/>
        </w:rPr>
        <w:t>Estekilpailu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662" w:rsidRDefault="00347662" w:rsidP="00347662">
      <w:pPr>
        <w:ind w:left="3912" w:hanging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D4018">
        <w:rPr>
          <w:rFonts w:ascii="Times New Roman" w:hAnsi="Times New Roman" w:cs="Times New Roman"/>
          <w:sz w:val="28"/>
          <w:szCs w:val="28"/>
        </w:rPr>
        <w:t xml:space="preserve">uokat: </w:t>
      </w:r>
    </w:p>
    <w:p w:rsidR="00347662" w:rsidRPr="00347662" w:rsidRDefault="00347662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puomiluokka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 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0.0 mukaan</w:t>
      </w:r>
    </w:p>
    <w:p w:rsidR="00347662" w:rsidRDefault="00347662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40cm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 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0.0 mukaan</w:t>
      </w:r>
    </w:p>
    <w:p w:rsidR="00FD4018" w:rsidRPr="00347662" w:rsidRDefault="00FD4018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60-70cm</w:t>
      </w:r>
      <w:r w:rsidR="00347662">
        <w:rPr>
          <w:rFonts w:ascii="Times New Roman" w:hAnsi="Times New Roman" w:cs="Times New Roman"/>
          <w:sz w:val="28"/>
          <w:szCs w:val="28"/>
        </w:rPr>
        <w:t xml:space="preserve"> </w:t>
      </w:r>
      <w:r w:rsidR="0037543C" w:rsidRPr="00347662">
        <w:rPr>
          <w:rFonts w:ascii="Times New Roman" w:hAnsi="Times New Roman" w:cs="Times New Roman"/>
          <w:sz w:val="24"/>
          <w:szCs w:val="24"/>
        </w:rPr>
        <w:t>arvostellaan AM 5.2 mukaan</w:t>
      </w:r>
      <w:r w:rsidR="00FC6AF3" w:rsidRPr="00347662">
        <w:rPr>
          <w:rFonts w:ascii="Times New Roman" w:hAnsi="Times New Roman" w:cs="Times New Roman"/>
          <w:sz w:val="28"/>
          <w:szCs w:val="28"/>
        </w:rPr>
        <w:tab/>
      </w:r>
    </w:p>
    <w:p w:rsidR="00347662" w:rsidRDefault="00FD4018">
      <w:pPr>
        <w:rPr>
          <w:rFonts w:ascii="Times New Roman" w:hAnsi="Times New Roman" w:cs="Times New Roman"/>
          <w:sz w:val="28"/>
          <w:szCs w:val="28"/>
        </w:rPr>
      </w:pPr>
      <w:r w:rsidRPr="00FD4018">
        <w:rPr>
          <w:rFonts w:ascii="Times New Roman" w:hAnsi="Times New Roman" w:cs="Times New Roman"/>
          <w:b/>
          <w:sz w:val="28"/>
          <w:szCs w:val="28"/>
        </w:rPr>
        <w:t>Keppihevosestekilpailu</w:t>
      </w:r>
      <w:r w:rsidRPr="00FD4018">
        <w:rPr>
          <w:rFonts w:ascii="Times New Roman" w:hAnsi="Times New Roman" w:cs="Times New Roman"/>
          <w:sz w:val="28"/>
          <w:szCs w:val="28"/>
        </w:rPr>
        <w:t xml:space="preserve"> </w:t>
      </w:r>
      <w:r w:rsidR="00347662">
        <w:rPr>
          <w:rFonts w:ascii="Times New Roman" w:hAnsi="Times New Roman" w:cs="Times New Roman"/>
          <w:sz w:val="28"/>
          <w:szCs w:val="28"/>
        </w:rPr>
        <w:tab/>
      </w:r>
    </w:p>
    <w:p w:rsidR="00347662" w:rsidRPr="00347662" w:rsidRDefault="00347662" w:rsidP="00347662">
      <w:p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L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uokat: </w:t>
      </w:r>
    </w:p>
    <w:p w:rsidR="00347662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puomiluokka </w:t>
      </w:r>
      <w:r w:rsidR="003677CA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1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.0 mukaan</w:t>
      </w:r>
    </w:p>
    <w:p w:rsidR="00347662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40cm </w:t>
      </w:r>
      <w:r w:rsidR="003677CA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1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.0 mukaan</w:t>
      </w:r>
    </w:p>
    <w:p w:rsidR="00FB2381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60-70cm </w:t>
      </w:r>
      <w:r w:rsidR="003677CA">
        <w:rPr>
          <w:rFonts w:ascii="Times New Roman" w:hAnsi="Times New Roman" w:cs="Times New Roman"/>
          <w:sz w:val="24"/>
          <w:szCs w:val="24"/>
        </w:rPr>
        <w:t>arvostellaan A 1.0</w:t>
      </w:r>
      <w:r w:rsidRPr="00347662">
        <w:rPr>
          <w:rFonts w:ascii="Times New Roman" w:hAnsi="Times New Roman" w:cs="Times New Roman"/>
          <w:sz w:val="24"/>
          <w:szCs w:val="24"/>
        </w:rPr>
        <w:t xml:space="preserve"> mukaan</w:t>
      </w:r>
      <w:r w:rsidR="00FD4018" w:rsidRPr="00347662">
        <w:rPr>
          <w:rFonts w:ascii="Times New Roman" w:hAnsi="Times New Roman" w:cs="Times New Roman"/>
          <w:sz w:val="28"/>
          <w:szCs w:val="28"/>
        </w:rPr>
        <w:tab/>
      </w:r>
    </w:p>
    <w:p w:rsidR="005C40E5" w:rsidRDefault="00FD4018">
      <w:pPr>
        <w:rPr>
          <w:rStyle w:val="Hyperlinkki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FD4018">
        <w:rPr>
          <w:rFonts w:ascii="Times New Roman" w:hAnsi="Times New Roman" w:cs="Times New Roman"/>
          <w:b/>
          <w:sz w:val="28"/>
          <w:szCs w:val="28"/>
        </w:rPr>
        <w:t>Maastotaitokilpailu</w:t>
      </w:r>
      <w:r w:rsidR="0034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8726EF">
      <w:pP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6" w:history="1">
        <w:r w:rsidR="00347662">
          <w:rPr>
            <w:rStyle w:val="Hyperlinkki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</w:t>
        </w:r>
        <w:r w:rsidR="00FD4018">
          <w:rPr>
            <w:rStyle w:val="Hyperlinkki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uokat:</w:t>
        </w:r>
      </w:hyperlink>
      <w:r w:rsidR="00FD4018"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347662" w:rsidRDefault="00347662" w:rsidP="00347662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>helppo ratsain</w:t>
      </w:r>
      <w:r w:rsidR="005C40E5"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>/taluttaen</w:t>
      </w:r>
      <w: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347662" w:rsidRDefault="00347662" w:rsidP="00347662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helppo ajaen </w:t>
      </w:r>
      <w:r w:rsidR="005C40E5"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>/ohjasajaen</w:t>
      </w:r>
      <w:r w:rsidR="00FD4018" w:rsidRPr="00347662"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347662" w:rsidRDefault="00FD4018" w:rsidP="00347662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347662">
        <w:rPr>
          <w:rStyle w:val="Hyperlinkki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vaativa ratsain (sisältää askellajikokeen). 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Tehtävät arvostellaan asteikolla 0-10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Numeroo</w:t>
      </w:r>
      <w:r w:rsidRPr="003A3177">
        <w:rPr>
          <w:rFonts w:ascii="Times New Roman" w:hAnsi="Times New Roman" w:cs="Times New Roman"/>
          <w:sz w:val="24"/>
          <w:szCs w:val="24"/>
        </w:rPr>
        <w:t xml:space="preserve">n vaikuttavat hevosen </w:t>
      </w:r>
      <w:proofErr w:type="gramStart"/>
      <w:r w:rsidRPr="003A3177">
        <w:rPr>
          <w:rFonts w:ascii="Times New Roman" w:hAnsi="Times New Roman" w:cs="Times New Roman"/>
          <w:sz w:val="24"/>
          <w:szCs w:val="24"/>
        </w:rPr>
        <w:t xml:space="preserve">rentous, </w:t>
      </w:r>
      <w:r w:rsidRPr="003A3177">
        <w:rPr>
          <w:rFonts w:ascii="Times New Roman" w:hAnsi="Times New Roman" w:cs="Times New Roman"/>
          <w:sz w:val="24"/>
          <w:szCs w:val="24"/>
        </w:rPr>
        <w:t xml:space="preserve"> kuuliaisuus</w:t>
      </w:r>
      <w:proofErr w:type="gramEnd"/>
      <w:r w:rsidRPr="003A3177">
        <w:rPr>
          <w:rFonts w:ascii="Times New Roman" w:hAnsi="Times New Roman" w:cs="Times New Roman"/>
          <w:sz w:val="24"/>
          <w:szCs w:val="24"/>
        </w:rPr>
        <w:t xml:space="preserve"> ja rauhallisuus, ratsukun harmonia, ratsastajan apujen käyttö, asento ja tasapaino. 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Tuomari voi keskeyttää suorituksen/tehtävän</w:t>
      </w:r>
      <w:r w:rsidRPr="003A3177">
        <w:rPr>
          <w:rFonts w:ascii="Times New Roman" w:hAnsi="Times New Roman" w:cs="Times New Roman"/>
          <w:sz w:val="24"/>
          <w:szCs w:val="24"/>
        </w:rPr>
        <w:t>,</w:t>
      </w:r>
      <w:r w:rsidRPr="003A3177">
        <w:rPr>
          <w:rFonts w:ascii="Times New Roman" w:hAnsi="Times New Roman" w:cs="Times New Roman"/>
          <w:sz w:val="24"/>
          <w:szCs w:val="24"/>
        </w:rPr>
        <w:t xml:space="preserve"> jos suoritusaika on kohtuuttoman pitkä, tai suoritus on väkivaltainen tai tapahtuu vaaralliseksi katsotulla tavalla. 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Vaativassa luokassa askellajikoe suoritetaan het</w:t>
      </w:r>
      <w:r w:rsidRPr="003A3177">
        <w:rPr>
          <w:rFonts w:ascii="Times New Roman" w:hAnsi="Times New Roman" w:cs="Times New Roman"/>
          <w:sz w:val="24"/>
          <w:szCs w:val="24"/>
        </w:rPr>
        <w:t>i maastotaito tehtävien perään.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0= ei suorita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1= hyvä yritys, mutta ei onnistu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5= ongelmia mutta suoritettu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7=epäröintiä tai virhe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9= pieni virhe</w:t>
      </w:r>
    </w:p>
    <w:p w:rsidR="003A3177" w:rsidRPr="003A3177" w:rsidRDefault="003A3177" w:rsidP="003A3177">
      <w:pPr>
        <w:rPr>
          <w:rFonts w:ascii="Times New Roman" w:hAnsi="Times New Roman" w:cs="Times New Roman"/>
          <w:sz w:val="24"/>
          <w:szCs w:val="24"/>
        </w:rPr>
      </w:pPr>
      <w:r w:rsidRPr="003A3177">
        <w:rPr>
          <w:rFonts w:ascii="Times New Roman" w:hAnsi="Times New Roman" w:cs="Times New Roman"/>
          <w:sz w:val="24"/>
          <w:szCs w:val="24"/>
        </w:rPr>
        <w:t>10= täydellinen suoritus</w:t>
      </w:r>
    </w:p>
    <w:p w:rsidR="003A3177" w:rsidRPr="00347662" w:rsidRDefault="003A3177" w:rsidP="00347662">
      <w:pPr>
        <w:pStyle w:val="NormaaliWWW"/>
        <w:shd w:val="clear" w:color="auto" w:fill="FFFFFF"/>
      </w:pPr>
    </w:p>
    <w:sectPr w:rsidR="003A3177" w:rsidRPr="00347662" w:rsidSect="0034766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746"/>
    <w:multiLevelType w:val="hybridMultilevel"/>
    <w:tmpl w:val="7534AAF2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3EB"/>
    <w:multiLevelType w:val="multilevel"/>
    <w:tmpl w:val="8FB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5385E"/>
    <w:multiLevelType w:val="hybridMultilevel"/>
    <w:tmpl w:val="7534AAF2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A19"/>
    <w:multiLevelType w:val="hybridMultilevel"/>
    <w:tmpl w:val="60FE896A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1"/>
    <w:rsid w:val="00295441"/>
    <w:rsid w:val="002C4BFD"/>
    <w:rsid w:val="00347662"/>
    <w:rsid w:val="003677CA"/>
    <w:rsid w:val="0037543C"/>
    <w:rsid w:val="003A3177"/>
    <w:rsid w:val="005715C5"/>
    <w:rsid w:val="005C40E5"/>
    <w:rsid w:val="0063643C"/>
    <w:rsid w:val="00640C8D"/>
    <w:rsid w:val="00654AA5"/>
    <w:rsid w:val="006D5A4E"/>
    <w:rsid w:val="00701EDA"/>
    <w:rsid w:val="008726EF"/>
    <w:rsid w:val="008B5D69"/>
    <w:rsid w:val="00AD267B"/>
    <w:rsid w:val="00BD410E"/>
    <w:rsid w:val="00E85299"/>
    <w:rsid w:val="00F6253F"/>
    <w:rsid w:val="00FB2381"/>
    <w:rsid w:val="00FC4F6B"/>
    <w:rsid w:val="00FC6AF3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238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B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238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B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sastus.fi/instancedata/prime_product_julkaisu/ratsastajainliitto/embeds/ratsastajainliittowwwstructure/13876_9f6kri84537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cp:lastPrinted>2015-08-07T08:17:00Z</cp:lastPrinted>
  <dcterms:created xsi:type="dcterms:W3CDTF">2015-08-07T08:53:00Z</dcterms:created>
  <dcterms:modified xsi:type="dcterms:W3CDTF">2015-08-07T08:53:00Z</dcterms:modified>
</cp:coreProperties>
</file>